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3354" w14:textId="77777777" w:rsidR="00D0155E" w:rsidRDefault="00D0155E" w:rsidP="00F17A49">
      <w:pPr>
        <w:pStyle w:val="Title"/>
        <w:jc w:val="center"/>
        <w:rPr>
          <w:sz w:val="44"/>
          <w:szCs w:val="44"/>
        </w:rPr>
      </w:pPr>
      <w:r w:rsidRPr="00991268">
        <w:rPr>
          <w:rFonts w:ascii="Arial" w:hAnsi="Arial" w:cs="Arial"/>
          <w:noProof/>
          <w:sz w:val="24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 wp14:anchorId="7C9EA6C9" wp14:editId="11D3AD55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530350" cy="895350"/>
            <wp:effectExtent l="0" t="0" r="0" b="0"/>
            <wp:wrapSquare wrapText="bothSides"/>
            <wp:docPr id="1" name="Picture 4" descr="NZAR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ARE-final.jpg"/>
                    <pic:cNvPicPr/>
                  </pic:nvPicPr>
                  <pic:blipFill>
                    <a:blip r:embed="rId5" cstate="print"/>
                    <a:srcRect l="14288" t="20271" r="14288" b="20271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</w:t>
      </w:r>
    </w:p>
    <w:p w14:paraId="50C21D1B" w14:textId="77777777" w:rsidR="00D0155E" w:rsidRDefault="00D0155E" w:rsidP="00F17A49">
      <w:pPr>
        <w:pStyle w:val="Title"/>
        <w:jc w:val="center"/>
        <w:rPr>
          <w:sz w:val="44"/>
          <w:szCs w:val="44"/>
        </w:rPr>
      </w:pPr>
    </w:p>
    <w:p w14:paraId="50154593" w14:textId="77777777" w:rsidR="00D0155E" w:rsidRDefault="00D0155E" w:rsidP="00F17A49">
      <w:pPr>
        <w:pStyle w:val="Title"/>
        <w:jc w:val="center"/>
        <w:rPr>
          <w:sz w:val="44"/>
          <w:szCs w:val="44"/>
        </w:rPr>
      </w:pPr>
    </w:p>
    <w:p w14:paraId="0F7357A8" w14:textId="394897BD" w:rsidR="009B16F2" w:rsidRPr="009523EF" w:rsidRDefault="0099655F" w:rsidP="00F17A49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Education Policy SIG</w:t>
      </w:r>
      <w:r w:rsidR="00C91C4E" w:rsidRPr="009523EF">
        <w:rPr>
          <w:sz w:val="44"/>
          <w:szCs w:val="44"/>
        </w:rPr>
        <w:t xml:space="preserve"> </w:t>
      </w:r>
      <w:r w:rsidR="00A37904">
        <w:rPr>
          <w:sz w:val="44"/>
          <w:szCs w:val="44"/>
        </w:rPr>
        <w:t>H</w:t>
      </w:r>
      <w:r w:rsidR="009B16F2" w:rsidRPr="009523EF">
        <w:rPr>
          <w:sz w:val="44"/>
          <w:szCs w:val="44"/>
        </w:rPr>
        <w:t>ui</w:t>
      </w:r>
    </w:p>
    <w:p w14:paraId="56F67DE7" w14:textId="2DA82BB4" w:rsidR="00F17A49" w:rsidRDefault="00E4167F" w:rsidP="00F17A49">
      <w:pPr>
        <w:jc w:val="center"/>
        <w:rPr>
          <w:sz w:val="32"/>
        </w:rPr>
      </w:pPr>
      <w:r>
        <w:rPr>
          <w:sz w:val="32"/>
        </w:rPr>
        <w:t>9:30am-4</w:t>
      </w:r>
      <w:r w:rsidR="00EB1D23">
        <w:rPr>
          <w:sz w:val="32"/>
        </w:rPr>
        <w:t>:00pm,</w:t>
      </w:r>
      <w:r w:rsidR="00EB1D23" w:rsidRPr="00F17A49">
        <w:rPr>
          <w:sz w:val="32"/>
        </w:rPr>
        <w:t xml:space="preserve"> </w:t>
      </w:r>
      <w:r>
        <w:rPr>
          <w:sz w:val="32"/>
        </w:rPr>
        <w:t>Monday</w:t>
      </w:r>
      <w:r w:rsidR="0099655F">
        <w:rPr>
          <w:sz w:val="32"/>
        </w:rPr>
        <w:t xml:space="preserve"> </w:t>
      </w:r>
      <w:r>
        <w:rPr>
          <w:sz w:val="32"/>
        </w:rPr>
        <w:t>8</w:t>
      </w:r>
      <w:r w:rsidR="0099655F">
        <w:rPr>
          <w:sz w:val="32"/>
        </w:rPr>
        <w:t xml:space="preserve"> June</w:t>
      </w:r>
      <w:r>
        <w:rPr>
          <w:sz w:val="32"/>
        </w:rPr>
        <w:t>, 2020</w:t>
      </w:r>
    </w:p>
    <w:p w14:paraId="7BAD82C3" w14:textId="1409D8A0" w:rsidR="00121045" w:rsidRPr="0099655F" w:rsidRDefault="00E4167F" w:rsidP="00F17A49">
      <w:pPr>
        <w:jc w:val="center"/>
        <w:rPr>
          <w:sz w:val="24"/>
        </w:rPr>
      </w:pPr>
      <w:r>
        <w:rPr>
          <w:sz w:val="24"/>
        </w:rPr>
        <w:t>Kete Room, Royal Society, 11 Turnbull Street,</w:t>
      </w:r>
      <w:r w:rsidR="0099655F" w:rsidRPr="0099655F">
        <w:rPr>
          <w:sz w:val="24"/>
        </w:rPr>
        <w:t xml:space="preserve"> Wellington</w:t>
      </w:r>
    </w:p>
    <w:p w14:paraId="082A7508" w14:textId="06D0B730" w:rsidR="00E4167F" w:rsidRPr="00E4167F" w:rsidRDefault="00E4167F" w:rsidP="009B16F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4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Tak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ing Stock: Perspectives on the government’s e</w:t>
      </w:r>
      <w:r w:rsidRPr="00E4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ducation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reviews and where to from h</w:t>
      </w:r>
      <w:r w:rsidRPr="00E416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ere? </w:t>
      </w:r>
    </w:p>
    <w:p w14:paraId="0F55BC73" w14:textId="5FD86A14" w:rsidR="00940576" w:rsidRDefault="009B16F2" w:rsidP="009B16F2">
      <w:pPr>
        <w:jc w:val="center"/>
        <w:rPr>
          <w:b/>
          <w:sz w:val="28"/>
        </w:rPr>
      </w:pPr>
      <w:r w:rsidRPr="009B16F2">
        <w:rPr>
          <w:b/>
          <w:sz w:val="28"/>
        </w:rPr>
        <w:t>Registration Form</w:t>
      </w:r>
    </w:p>
    <w:p w14:paraId="009B5DA5" w14:textId="4616AF4E" w:rsidR="009B16F2" w:rsidRPr="009B16F2" w:rsidRDefault="009B16F2" w:rsidP="009B16F2">
      <w:r w:rsidRPr="00F75ACB">
        <w:t>Please complete this form and return to the NZARE National Office (</w:t>
      </w:r>
      <w:hyperlink r:id="rId6" w:history="1">
        <w:r w:rsidR="00002BC4" w:rsidRPr="00F75ACB">
          <w:rPr>
            <w:rStyle w:val="Hyperlink"/>
          </w:rPr>
          <w:t>nzare.eo@gmail.com</w:t>
        </w:r>
      </w:hyperlink>
      <w:r w:rsidRPr="00F75ACB">
        <w:t>)</w:t>
      </w:r>
      <w:r w:rsidR="00002BC4" w:rsidRPr="00F75ACB">
        <w:t xml:space="preserve"> </w:t>
      </w:r>
      <w:r w:rsidRPr="00F75ACB">
        <w:t xml:space="preserve">by </w:t>
      </w:r>
      <w:r w:rsidR="009C77D8">
        <w:t>Monday</w:t>
      </w:r>
      <w:r w:rsidR="0099655F">
        <w:t xml:space="preserve"> </w:t>
      </w:r>
      <w:r w:rsidR="009C77D8">
        <w:t>1</w:t>
      </w:r>
      <w:r w:rsidR="00E4167F">
        <w:t xml:space="preserve"> </w:t>
      </w:r>
      <w:r w:rsidR="009C77D8">
        <w:t>June</w:t>
      </w:r>
      <w:r>
        <w:t xml:space="preserve">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9"/>
        <w:gridCol w:w="1822"/>
        <w:gridCol w:w="836"/>
        <w:gridCol w:w="3083"/>
        <w:gridCol w:w="2943"/>
      </w:tblGrid>
      <w:tr w:rsidR="00177F0C" w14:paraId="52CAA6ED" w14:textId="77777777" w:rsidTr="0096552C">
        <w:tc>
          <w:tcPr>
            <w:tcW w:w="2631" w:type="dxa"/>
            <w:gridSpan w:val="2"/>
          </w:tcPr>
          <w:p w14:paraId="6364215C" w14:textId="6059E23A" w:rsidR="00177F0C" w:rsidRPr="00177F0C" w:rsidRDefault="00177F0C" w:rsidP="001D6F37">
            <w:pPr>
              <w:rPr>
                <w:b/>
              </w:rPr>
            </w:pPr>
            <w:r w:rsidRPr="00177F0C">
              <w:rPr>
                <w:b/>
              </w:rPr>
              <w:t>Name</w:t>
            </w:r>
          </w:p>
          <w:p w14:paraId="1360BCE3" w14:textId="77777777" w:rsidR="00177F0C" w:rsidRPr="00177F0C" w:rsidRDefault="00177F0C" w:rsidP="001D6F37">
            <w:pPr>
              <w:rPr>
                <w:b/>
              </w:rPr>
            </w:pPr>
          </w:p>
        </w:tc>
        <w:tc>
          <w:tcPr>
            <w:tcW w:w="6862" w:type="dxa"/>
            <w:gridSpan w:val="3"/>
          </w:tcPr>
          <w:p w14:paraId="013B1614" w14:textId="4E8AC3D4" w:rsidR="00177F0C" w:rsidRDefault="00177F0C"/>
        </w:tc>
      </w:tr>
      <w:tr w:rsidR="00177F0C" w14:paraId="0F721FC0" w14:textId="77777777" w:rsidTr="0096552C">
        <w:tc>
          <w:tcPr>
            <w:tcW w:w="2631" w:type="dxa"/>
            <w:gridSpan w:val="2"/>
          </w:tcPr>
          <w:p w14:paraId="4372ABA3" w14:textId="7348B517" w:rsidR="00177F0C" w:rsidRPr="00177F0C" w:rsidRDefault="00177F0C" w:rsidP="001D6F37">
            <w:pPr>
              <w:rPr>
                <w:b/>
              </w:rPr>
            </w:pPr>
            <w:r w:rsidRPr="00177F0C">
              <w:rPr>
                <w:b/>
              </w:rPr>
              <w:t>Institution</w:t>
            </w:r>
          </w:p>
          <w:p w14:paraId="212F73D8" w14:textId="77777777" w:rsidR="00177F0C" w:rsidRPr="00177F0C" w:rsidRDefault="00177F0C" w:rsidP="001D6F37">
            <w:pPr>
              <w:rPr>
                <w:b/>
              </w:rPr>
            </w:pPr>
          </w:p>
        </w:tc>
        <w:tc>
          <w:tcPr>
            <w:tcW w:w="6862" w:type="dxa"/>
            <w:gridSpan w:val="3"/>
          </w:tcPr>
          <w:p w14:paraId="347BE0F6" w14:textId="3C876B71" w:rsidR="00177F0C" w:rsidRDefault="00177F0C"/>
        </w:tc>
      </w:tr>
      <w:tr w:rsidR="00177F0C" w14:paraId="108F7C09" w14:textId="77777777" w:rsidTr="0096552C">
        <w:tc>
          <w:tcPr>
            <w:tcW w:w="2631" w:type="dxa"/>
            <w:gridSpan w:val="2"/>
          </w:tcPr>
          <w:p w14:paraId="2838CF2F" w14:textId="47583462" w:rsidR="00177F0C" w:rsidRDefault="00177F0C" w:rsidP="001D6F37">
            <w:pPr>
              <w:rPr>
                <w:b/>
              </w:rPr>
            </w:pPr>
            <w:r w:rsidRPr="00177F0C">
              <w:rPr>
                <w:b/>
              </w:rPr>
              <w:t>Email address</w:t>
            </w:r>
          </w:p>
          <w:p w14:paraId="26710E06" w14:textId="77777777" w:rsidR="0088363F" w:rsidRPr="00177F0C" w:rsidRDefault="0088363F" w:rsidP="001D6F37">
            <w:pPr>
              <w:rPr>
                <w:b/>
              </w:rPr>
            </w:pPr>
          </w:p>
        </w:tc>
        <w:tc>
          <w:tcPr>
            <w:tcW w:w="6862" w:type="dxa"/>
            <w:gridSpan w:val="3"/>
          </w:tcPr>
          <w:p w14:paraId="5A33CEC0" w14:textId="32319635" w:rsidR="006741B7" w:rsidRDefault="006741B7" w:rsidP="00F17A49"/>
        </w:tc>
      </w:tr>
      <w:tr w:rsidR="00177F0C" w14:paraId="3E2E49A8" w14:textId="77777777" w:rsidTr="0096552C">
        <w:tc>
          <w:tcPr>
            <w:tcW w:w="2631" w:type="dxa"/>
            <w:gridSpan w:val="2"/>
          </w:tcPr>
          <w:p w14:paraId="6B962867" w14:textId="1DDE655A" w:rsidR="00177F0C" w:rsidRDefault="00177F0C" w:rsidP="001D6F37">
            <w:pPr>
              <w:rPr>
                <w:b/>
              </w:rPr>
            </w:pPr>
            <w:r w:rsidRPr="00177F0C">
              <w:rPr>
                <w:b/>
              </w:rPr>
              <w:t>Contact phone number</w:t>
            </w:r>
          </w:p>
          <w:p w14:paraId="7A98EE07" w14:textId="77777777" w:rsidR="0088363F" w:rsidRPr="00177F0C" w:rsidRDefault="0088363F" w:rsidP="001D6F37">
            <w:pPr>
              <w:rPr>
                <w:b/>
              </w:rPr>
            </w:pPr>
          </w:p>
        </w:tc>
        <w:tc>
          <w:tcPr>
            <w:tcW w:w="6862" w:type="dxa"/>
            <w:gridSpan w:val="3"/>
          </w:tcPr>
          <w:p w14:paraId="57F07110" w14:textId="335C4606" w:rsidR="00177F0C" w:rsidRDefault="00177F0C"/>
        </w:tc>
      </w:tr>
      <w:tr w:rsidR="00D62D64" w14:paraId="1EC2B722" w14:textId="77777777" w:rsidTr="0096552C"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14:paraId="4CC352D2" w14:textId="7C4D2E8F" w:rsidR="00D62D64" w:rsidRDefault="00D62D64" w:rsidP="00D62D64">
            <w:pPr>
              <w:rPr>
                <w:b/>
              </w:rPr>
            </w:pPr>
            <w:r w:rsidRPr="00177F0C">
              <w:rPr>
                <w:b/>
              </w:rPr>
              <w:t>Dietary requirements</w:t>
            </w:r>
          </w:p>
          <w:p w14:paraId="3D2D2B0E" w14:textId="346E46D7" w:rsidR="00D62D64" w:rsidRPr="009A1321" w:rsidRDefault="009A1321" w:rsidP="001D6F37">
            <w:r w:rsidRPr="009A1321">
              <w:rPr>
                <w:i/>
              </w:rPr>
              <w:t>(morning tea &amp; lunch)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08D998AC" w14:textId="47EB3D6B" w:rsidR="00D62D64" w:rsidRDefault="009C77D8">
            <w:r>
              <w:t>(Only if coming in person)</w:t>
            </w:r>
          </w:p>
        </w:tc>
      </w:tr>
      <w:tr w:rsidR="0096552C" w14:paraId="5F68780E" w14:textId="77777777" w:rsidTr="00F942A4">
        <w:tc>
          <w:tcPr>
            <w:tcW w:w="9493" w:type="dxa"/>
            <w:gridSpan w:val="5"/>
            <w:tcBorders>
              <w:bottom w:val="single" w:sz="4" w:space="0" w:color="auto"/>
            </w:tcBorders>
          </w:tcPr>
          <w:p w14:paraId="7CD367F6" w14:textId="77777777" w:rsidR="0096552C" w:rsidRPr="00177F0C" w:rsidRDefault="0096552C" w:rsidP="0096552C">
            <w:pPr>
              <w:rPr>
                <w:b/>
              </w:rPr>
            </w:pPr>
            <w:r w:rsidRPr="00177F0C">
              <w:rPr>
                <w:b/>
              </w:rPr>
              <w:t>Registration type</w:t>
            </w:r>
            <w:r>
              <w:t xml:space="preserve"> (please tick one)</w:t>
            </w:r>
          </w:p>
          <w:p w14:paraId="1A94F42F" w14:textId="77777777" w:rsidR="0096552C" w:rsidRDefault="0096552C"/>
        </w:tc>
      </w:tr>
      <w:tr w:rsidR="009A1321" w14:paraId="2A60F98A" w14:textId="77777777" w:rsidTr="0096552C">
        <w:trPr>
          <w:trHeight w:val="1020"/>
        </w:trPr>
        <w:tc>
          <w:tcPr>
            <w:tcW w:w="3467" w:type="dxa"/>
            <w:gridSpan w:val="3"/>
            <w:tcBorders>
              <w:right w:val="nil"/>
            </w:tcBorders>
          </w:tcPr>
          <w:p w14:paraId="58F9D747" w14:textId="3CF6F6DB" w:rsidR="0096552C" w:rsidRPr="0096552C" w:rsidRDefault="0096552C" w:rsidP="001E56C5">
            <w:pPr>
              <w:rPr>
                <w:rFonts w:cstheme="minorHAnsi"/>
                <w:b/>
              </w:rPr>
            </w:pPr>
            <w:r w:rsidRPr="0096552C">
              <w:rPr>
                <w:rFonts w:cstheme="minorHAnsi"/>
                <w:b/>
              </w:rPr>
              <w:t>Attending in person</w:t>
            </w:r>
          </w:p>
          <w:p w14:paraId="0D20D1A3" w14:textId="4ACB7EA7" w:rsidR="009A1321" w:rsidRDefault="009A1321" w:rsidP="001E56C5">
            <w:pPr>
              <w:rPr>
                <w:b/>
              </w:rPr>
            </w:pPr>
            <w:r w:rsidRPr="000F6313">
              <w:rPr>
                <w:rFonts w:cstheme="minorHAnsi"/>
                <w:sz w:val="48"/>
                <w:szCs w:val="48"/>
              </w:rPr>
              <w:t>□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  <w:r w:rsidRPr="000F6313">
              <w:rPr>
                <w:b/>
              </w:rPr>
              <w:t>NZARE member $</w:t>
            </w:r>
            <w:r w:rsidR="0099655F"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14:paraId="39C1F083" w14:textId="64344A16" w:rsidR="00E4167F" w:rsidRPr="00E4167F" w:rsidRDefault="00E4167F" w:rsidP="00056961">
            <w:pPr>
              <w:rPr>
                <w:b/>
                <w:strike/>
              </w:rPr>
            </w:pPr>
            <w:r w:rsidRPr="00E4167F">
              <w:rPr>
                <w:rFonts w:cstheme="minorHAnsi"/>
                <w:b/>
                <w:sz w:val="48"/>
                <w:szCs w:val="48"/>
              </w:rPr>
              <w:t xml:space="preserve">□ </w:t>
            </w:r>
            <w:r w:rsidRPr="00E4167F">
              <w:rPr>
                <w:rFonts w:cstheme="minorHAnsi"/>
                <w:b/>
              </w:rPr>
              <w:t>Non-member</w:t>
            </w:r>
            <w:r w:rsidR="00056961">
              <w:rPr>
                <w:rFonts w:cstheme="minorHAnsi"/>
                <w:b/>
              </w:rPr>
              <w:t xml:space="preserve"> $60</w:t>
            </w:r>
          </w:p>
        </w:tc>
        <w:tc>
          <w:tcPr>
            <w:tcW w:w="2943" w:type="dxa"/>
            <w:tcBorders>
              <w:left w:val="nil"/>
            </w:tcBorders>
            <w:vAlign w:val="center"/>
          </w:tcPr>
          <w:p w14:paraId="1570FB2F" w14:textId="162AD806" w:rsidR="009A1321" w:rsidRPr="00E4167F" w:rsidRDefault="00E4167F" w:rsidP="00056961">
            <w:pPr>
              <w:rPr>
                <w:b/>
                <w:strike/>
              </w:rPr>
            </w:pPr>
            <w:r w:rsidRPr="000F6313">
              <w:rPr>
                <w:rFonts w:cstheme="minorHAnsi"/>
                <w:sz w:val="48"/>
                <w:szCs w:val="48"/>
              </w:rPr>
              <w:t>□</w:t>
            </w:r>
            <w:r w:rsidRPr="00E4167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E4167F">
              <w:rPr>
                <w:rFonts w:cstheme="minorHAnsi"/>
                <w:b/>
              </w:rPr>
              <w:t>Student</w:t>
            </w:r>
            <w:r w:rsidR="00056961">
              <w:rPr>
                <w:rFonts w:cstheme="minorHAnsi"/>
                <w:b/>
              </w:rPr>
              <w:t xml:space="preserve"> $40</w:t>
            </w:r>
          </w:p>
        </w:tc>
      </w:tr>
      <w:tr w:rsidR="009C77D8" w14:paraId="72082E61" w14:textId="77777777" w:rsidTr="0096552C">
        <w:trPr>
          <w:trHeight w:val="1020"/>
        </w:trPr>
        <w:tc>
          <w:tcPr>
            <w:tcW w:w="3467" w:type="dxa"/>
            <w:gridSpan w:val="3"/>
            <w:tcBorders>
              <w:right w:val="nil"/>
            </w:tcBorders>
          </w:tcPr>
          <w:p w14:paraId="456EEB6E" w14:textId="221C7743" w:rsidR="009C77D8" w:rsidRDefault="0096552C" w:rsidP="009C77D8">
            <w:pPr>
              <w:rPr>
                <w:b/>
              </w:rPr>
            </w:pPr>
            <w:r>
              <w:rPr>
                <w:b/>
              </w:rPr>
              <w:t>Participating online (Zoom)</w:t>
            </w:r>
          </w:p>
          <w:p w14:paraId="17D951F5" w14:textId="0AD18451" w:rsidR="009C77D8" w:rsidRPr="00177F0C" w:rsidRDefault="009C77D8" w:rsidP="0096552C">
            <w:pPr>
              <w:rPr>
                <w:b/>
              </w:rPr>
            </w:pPr>
            <w:r w:rsidRPr="000F6313">
              <w:rPr>
                <w:rFonts w:cstheme="minorHAnsi"/>
                <w:sz w:val="48"/>
                <w:szCs w:val="48"/>
              </w:rPr>
              <w:t>□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  <w:r w:rsidR="0096552C">
              <w:rPr>
                <w:b/>
              </w:rPr>
              <w:t>All membership categories</w:t>
            </w:r>
            <w:r>
              <w:rPr>
                <w:b/>
              </w:rPr>
              <w:t xml:space="preserve">   $5 </w:t>
            </w:r>
          </w:p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14:paraId="0729CFFE" w14:textId="77777777" w:rsidR="009C77D8" w:rsidRPr="00E4167F" w:rsidRDefault="009C77D8" w:rsidP="00056961">
            <w:pPr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943" w:type="dxa"/>
            <w:tcBorders>
              <w:left w:val="nil"/>
            </w:tcBorders>
            <w:vAlign w:val="center"/>
          </w:tcPr>
          <w:p w14:paraId="6A1CE849" w14:textId="77777777" w:rsidR="009C77D8" w:rsidRPr="000F6313" w:rsidRDefault="009C77D8" w:rsidP="00056961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1E0090" w14:paraId="7026308E" w14:textId="77777777" w:rsidTr="001E56C5">
        <w:tc>
          <w:tcPr>
            <w:tcW w:w="9493" w:type="dxa"/>
            <w:gridSpan w:val="5"/>
            <w:tcBorders>
              <w:bottom w:val="single" w:sz="4" w:space="0" w:color="auto"/>
            </w:tcBorders>
          </w:tcPr>
          <w:p w14:paraId="45E4A8A2" w14:textId="1D92558F" w:rsidR="001E0090" w:rsidRDefault="001E0090" w:rsidP="00BF33E2">
            <w:r w:rsidRPr="00177F0C">
              <w:rPr>
                <w:b/>
              </w:rPr>
              <w:t>Payment type:</w:t>
            </w:r>
            <w:r w:rsidR="00F17A49">
              <w:rPr>
                <w:b/>
              </w:rPr>
              <w:t xml:space="preserve">  </w:t>
            </w:r>
            <w:r w:rsidR="00F17A49" w:rsidRPr="00F17A49">
              <w:t xml:space="preserve">Invoice </w:t>
            </w:r>
            <w:r w:rsidR="00CE48BA">
              <w:t>or</w:t>
            </w:r>
            <w:r w:rsidR="00F17A49" w:rsidRPr="00F17A49">
              <w:t xml:space="preserve"> Internet Banking</w:t>
            </w:r>
            <w:r w:rsidR="00F17A49">
              <w:rPr>
                <w:b/>
              </w:rPr>
              <w:t xml:space="preserve"> </w:t>
            </w:r>
            <w:r w:rsidR="006741B7">
              <w:t xml:space="preserve"> </w:t>
            </w:r>
          </w:p>
        </w:tc>
      </w:tr>
      <w:tr w:rsidR="001E0090" w14:paraId="3617B4AB" w14:textId="77777777" w:rsidTr="0096552C">
        <w:tc>
          <w:tcPr>
            <w:tcW w:w="809" w:type="dxa"/>
            <w:tcBorders>
              <w:bottom w:val="single" w:sz="4" w:space="0" w:color="auto"/>
              <w:right w:val="nil"/>
            </w:tcBorders>
          </w:tcPr>
          <w:p w14:paraId="06E91439" w14:textId="07255E81" w:rsidR="002B0A23" w:rsidRDefault="001E56C5" w:rsidP="00C6009C">
            <w:r w:rsidRPr="00D62D64">
              <w:rPr>
                <w:rFonts w:cstheme="minorHAnsi"/>
                <w:sz w:val="48"/>
                <w:szCs w:val="48"/>
              </w:rPr>
              <w:t>□</w:t>
            </w:r>
          </w:p>
          <w:p w14:paraId="36B97DD6" w14:textId="77777777" w:rsidR="002B0A23" w:rsidRDefault="002B0A23" w:rsidP="00BC5C88">
            <w:pPr>
              <w:spacing w:before="240"/>
            </w:pPr>
          </w:p>
          <w:p w14:paraId="051D5E40" w14:textId="77777777" w:rsidR="002B0A23" w:rsidRDefault="002B0A23" w:rsidP="00BC5C88">
            <w:pPr>
              <w:spacing w:before="240"/>
            </w:pPr>
          </w:p>
        </w:tc>
        <w:tc>
          <w:tcPr>
            <w:tcW w:w="8684" w:type="dxa"/>
            <w:gridSpan w:val="4"/>
            <w:tcBorders>
              <w:left w:val="nil"/>
              <w:bottom w:val="single" w:sz="4" w:space="0" w:color="auto"/>
            </w:tcBorders>
          </w:tcPr>
          <w:p w14:paraId="52B5791E" w14:textId="040D3BA1" w:rsidR="001E0090" w:rsidRDefault="001E56C5" w:rsidP="00BC5C88">
            <w:pPr>
              <w:spacing w:before="240"/>
            </w:pPr>
            <w:r w:rsidRPr="00177F0C">
              <w:rPr>
                <w:b/>
              </w:rPr>
              <w:t xml:space="preserve">Invoice </w:t>
            </w:r>
            <w:r>
              <w:rPr>
                <w:b/>
              </w:rPr>
              <w:t xml:space="preserve">required </w:t>
            </w:r>
            <w:r w:rsidRPr="00177F0C">
              <w:t xml:space="preserve">(please indicate </w:t>
            </w:r>
            <w:r>
              <w:t xml:space="preserve">below </w:t>
            </w:r>
            <w:r w:rsidRPr="00177F0C">
              <w:t>if the invoice is to be addressed to someone other than the registrant)</w:t>
            </w:r>
            <w:r>
              <w:t>.</w:t>
            </w:r>
            <w:r w:rsidR="00BC5C88">
              <w:t xml:space="preserve"> </w:t>
            </w:r>
            <w:r w:rsidR="00C6009C">
              <w:br/>
            </w:r>
            <w:r>
              <w:t>Receipts will be emailed following payment</w:t>
            </w:r>
            <w:r w:rsidR="00BC5C88">
              <w:t>.</w:t>
            </w:r>
            <w:r w:rsidR="001E0090">
              <w:t xml:space="preserve">          </w:t>
            </w:r>
          </w:p>
          <w:p w14:paraId="16F452C3" w14:textId="60FA8DF8" w:rsidR="001E0090" w:rsidRPr="00D62D64" w:rsidRDefault="001E0090" w:rsidP="00BC5C88">
            <w:pPr>
              <w:spacing w:before="240"/>
              <w:jc w:val="center"/>
              <w:rPr>
                <w:sz w:val="48"/>
                <w:szCs w:val="48"/>
              </w:rPr>
            </w:pPr>
          </w:p>
        </w:tc>
      </w:tr>
      <w:tr w:rsidR="001E0090" w14:paraId="1B37B48E" w14:textId="77777777" w:rsidTr="0096552C">
        <w:tc>
          <w:tcPr>
            <w:tcW w:w="809" w:type="dxa"/>
            <w:tcBorders>
              <w:right w:val="nil"/>
            </w:tcBorders>
          </w:tcPr>
          <w:p w14:paraId="4CD83BDC" w14:textId="4B4F5FB1" w:rsidR="001E0090" w:rsidRPr="00B354BD" w:rsidRDefault="001E56C5" w:rsidP="0088363F">
            <w:r w:rsidRPr="00D62D64">
              <w:rPr>
                <w:rFonts w:cstheme="minorHAnsi"/>
                <w:sz w:val="48"/>
                <w:szCs w:val="48"/>
              </w:rPr>
              <w:t>□</w:t>
            </w:r>
            <w:r w:rsidR="00B354BD">
              <w:rPr>
                <w:rFonts w:cstheme="minorHAnsi"/>
              </w:rPr>
              <w:t>Yes</w:t>
            </w:r>
          </w:p>
        </w:tc>
        <w:tc>
          <w:tcPr>
            <w:tcW w:w="8684" w:type="dxa"/>
            <w:gridSpan w:val="4"/>
            <w:tcBorders>
              <w:left w:val="nil"/>
            </w:tcBorders>
          </w:tcPr>
          <w:p w14:paraId="050A76DB" w14:textId="77777777" w:rsidR="001E56C5" w:rsidRPr="00177F0C" w:rsidRDefault="001E56C5" w:rsidP="00BC5C88">
            <w:pPr>
              <w:spacing w:before="240"/>
              <w:rPr>
                <w:b/>
              </w:rPr>
            </w:pPr>
            <w:r w:rsidRPr="00177F0C">
              <w:rPr>
                <w:b/>
              </w:rPr>
              <w:t>Internet banking</w:t>
            </w:r>
          </w:p>
          <w:p w14:paraId="7D7E70F8" w14:textId="77777777" w:rsidR="001E56C5" w:rsidRPr="00177F0C" w:rsidRDefault="001E56C5" w:rsidP="001E56C5">
            <w:r w:rsidRPr="00177F0C">
              <w:t xml:space="preserve">Please pay directly into the NZARE bank account using this number: </w:t>
            </w:r>
            <w:r w:rsidRPr="002B0A23">
              <w:t>NZARE Westpac 03 0531 0500004 000</w:t>
            </w:r>
          </w:p>
          <w:p w14:paraId="76C0C9E2" w14:textId="7C79B4ED" w:rsidR="001E56C5" w:rsidRPr="00177F0C" w:rsidRDefault="001E56C5" w:rsidP="001E56C5">
            <w:r>
              <w:t>Please i</w:t>
            </w:r>
            <w:r w:rsidRPr="00177F0C">
              <w:t xml:space="preserve">nclude your name </w:t>
            </w:r>
            <w:r>
              <w:t xml:space="preserve">and </w:t>
            </w:r>
            <w:r w:rsidR="001B78E5">
              <w:t>POLICY</w:t>
            </w:r>
            <w:r>
              <w:t xml:space="preserve"> hui </w:t>
            </w:r>
            <w:r w:rsidRPr="00177F0C">
              <w:t>in the reference section</w:t>
            </w:r>
            <w:r>
              <w:t>s.</w:t>
            </w:r>
          </w:p>
          <w:p w14:paraId="5D0DE39A" w14:textId="77777777" w:rsidR="001E56C5" w:rsidRDefault="001E56C5" w:rsidP="001E56C5">
            <w:pPr>
              <w:rPr>
                <w:rFonts w:cstheme="minorHAnsi"/>
                <w:sz w:val="48"/>
                <w:szCs w:val="48"/>
              </w:rPr>
            </w:pPr>
            <w:r w:rsidRPr="00177F0C">
              <w:t>Receipts will be email</w:t>
            </w:r>
            <w:r>
              <w:t>ed following payment.</w:t>
            </w:r>
            <w:r w:rsidRPr="00D62D64">
              <w:rPr>
                <w:rFonts w:cstheme="minorHAnsi"/>
                <w:sz w:val="48"/>
                <w:szCs w:val="48"/>
              </w:rPr>
              <w:t xml:space="preserve"> </w:t>
            </w:r>
          </w:p>
          <w:p w14:paraId="4FE4E526" w14:textId="36442E82" w:rsidR="001E0090" w:rsidRDefault="001E0090" w:rsidP="001E56C5">
            <w:r>
              <w:t xml:space="preserve">                  </w:t>
            </w:r>
          </w:p>
        </w:tc>
      </w:tr>
    </w:tbl>
    <w:p w14:paraId="43166595" w14:textId="77777777" w:rsidR="009B16F2" w:rsidRDefault="009B16F2"/>
    <w:sectPr w:rsidR="009B16F2" w:rsidSect="00D015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09B0"/>
    <w:multiLevelType w:val="hybridMultilevel"/>
    <w:tmpl w:val="C61A5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F2"/>
    <w:rsid w:val="00002BC4"/>
    <w:rsid w:val="000220F7"/>
    <w:rsid w:val="00056961"/>
    <w:rsid w:val="000C0614"/>
    <w:rsid w:val="000F6313"/>
    <w:rsid w:val="00121045"/>
    <w:rsid w:val="001503DE"/>
    <w:rsid w:val="00151C22"/>
    <w:rsid w:val="00177F0C"/>
    <w:rsid w:val="001B78E5"/>
    <w:rsid w:val="001D6F37"/>
    <w:rsid w:val="001E0090"/>
    <w:rsid w:val="001E56C5"/>
    <w:rsid w:val="002B0A23"/>
    <w:rsid w:val="002C6F01"/>
    <w:rsid w:val="002E3456"/>
    <w:rsid w:val="00303AE8"/>
    <w:rsid w:val="003673C2"/>
    <w:rsid w:val="0045506C"/>
    <w:rsid w:val="005065C1"/>
    <w:rsid w:val="00591218"/>
    <w:rsid w:val="005A147A"/>
    <w:rsid w:val="005C3BEC"/>
    <w:rsid w:val="00604B38"/>
    <w:rsid w:val="00662332"/>
    <w:rsid w:val="006741B7"/>
    <w:rsid w:val="006A3F67"/>
    <w:rsid w:val="006B1525"/>
    <w:rsid w:val="0077158D"/>
    <w:rsid w:val="00776DC6"/>
    <w:rsid w:val="007B4A44"/>
    <w:rsid w:val="008217BE"/>
    <w:rsid w:val="0088363F"/>
    <w:rsid w:val="008C0481"/>
    <w:rsid w:val="008E79E7"/>
    <w:rsid w:val="008F1522"/>
    <w:rsid w:val="00940576"/>
    <w:rsid w:val="009523EF"/>
    <w:rsid w:val="0096552C"/>
    <w:rsid w:val="0099655F"/>
    <w:rsid w:val="009A1321"/>
    <w:rsid w:val="009B16F2"/>
    <w:rsid w:val="009C77D8"/>
    <w:rsid w:val="00A05B03"/>
    <w:rsid w:val="00A37904"/>
    <w:rsid w:val="00B354BD"/>
    <w:rsid w:val="00BA7899"/>
    <w:rsid w:val="00BA793B"/>
    <w:rsid w:val="00BC5C88"/>
    <w:rsid w:val="00BD4ED1"/>
    <w:rsid w:val="00BF33E2"/>
    <w:rsid w:val="00BF40C4"/>
    <w:rsid w:val="00BF4E81"/>
    <w:rsid w:val="00C6009C"/>
    <w:rsid w:val="00C83545"/>
    <w:rsid w:val="00C91C4E"/>
    <w:rsid w:val="00CE48BA"/>
    <w:rsid w:val="00CF10C9"/>
    <w:rsid w:val="00D0155E"/>
    <w:rsid w:val="00D02976"/>
    <w:rsid w:val="00D332CA"/>
    <w:rsid w:val="00D50BE8"/>
    <w:rsid w:val="00D60F7A"/>
    <w:rsid w:val="00D62D64"/>
    <w:rsid w:val="00E10E6A"/>
    <w:rsid w:val="00E4167F"/>
    <w:rsid w:val="00E82467"/>
    <w:rsid w:val="00E95054"/>
    <w:rsid w:val="00EB1D23"/>
    <w:rsid w:val="00EB429C"/>
    <w:rsid w:val="00F17A49"/>
    <w:rsid w:val="00F71EFC"/>
    <w:rsid w:val="00F73178"/>
    <w:rsid w:val="00F75ACB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FCED"/>
  <w15:chartTrackingRefBased/>
  <w15:docId w15:val="{74EF0094-DACC-4D74-A625-BED785E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B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B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12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17A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17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Cherrington</dc:creator>
  <cp:keywords/>
  <dc:description/>
  <cp:lastModifiedBy>Judie Alison</cp:lastModifiedBy>
  <cp:revision>3</cp:revision>
  <dcterms:created xsi:type="dcterms:W3CDTF">2020-05-18T02:42:00Z</dcterms:created>
  <dcterms:modified xsi:type="dcterms:W3CDTF">2020-05-18T02:45:00Z</dcterms:modified>
</cp:coreProperties>
</file>